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83CF" w14:textId="0E0B9476" w:rsidR="005617BF" w:rsidRDefault="007D1DDD" w:rsidP="007F75CB">
      <w:pPr>
        <w:spacing w:after="600"/>
        <w:jc w:val="center"/>
        <w:rPr>
          <w:b/>
          <w:sz w:val="28"/>
          <w:szCs w:val="28"/>
        </w:rPr>
      </w:pPr>
      <w:r w:rsidRPr="007D1DDD">
        <w:rPr>
          <w:b/>
          <w:sz w:val="28"/>
          <w:szCs w:val="28"/>
        </w:rPr>
        <w:t>NYILATKOZAT</w:t>
      </w:r>
    </w:p>
    <w:p w14:paraId="0D334751" w14:textId="77777777" w:rsidR="007F75CB" w:rsidRDefault="007D1DDD" w:rsidP="007F75CB">
      <w:pPr>
        <w:tabs>
          <w:tab w:val="right" w:leader="underscore" w:pos="6237"/>
        </w:tabs>
        <w:spacing w:line="480" w:lineRule="auto"/>
        <w:jc w:val="both"/>
      </w:pPr>
      <w:r w:rsidRPr="007D1DDD">
        <w:t>Alulírott</w:t>
      </w:r>
      <w:r>
        <w:t xml:space="preserve"> </w:t>
      </w:r>
      <w:r w:rsidR="007F75CB">
        <w:tab/>
      </w:r>
      <w:r w:rsidR="007F75CB">
        <w:tab/>
      </w:r>
    </w:p>
    <w:p w14:paraId="6B27F46B" w14:textId="77777777" w:rsidR="007F75CB" w:rsidRDefault="00FF794E" w:rsidP="007F75CB">
      <w:pPr>
        <w:tabs>
          <w:tab w:val="right" w:leader="underscore" w:pos="9356"/>
        </w:tabs>
        <w:spacing w:line="360" w:lineRule="auto"/>
        <w:jc w:val="both"/>
      </w:pPr>
      <w:r>
        <w:t>/</w:t>
      </w:r>
      <w:proofErr w:type="spellStart"/>
      <w:proofErr w:type="gramStart"/>
      <w:r w:rsidR="007F75CB">
        <w:t>szül.név</w:t>
      </w:r>
      <w:proofErr w:type="spellEnd"/>
      <w:proofErr w:type="gramEnd"/>
      <w:r w:rsidR="007F75CB">
        <w:t xml:space="preserve">, </w:t>
      </w:r>
      <w:proofErr w:type="spellStart"/>
      <w:proofErr w:type="gramStart"/>
      <w:r>
        <w:t>szül.hely</w:t>
      </w:r>
      <w:proofErr w:type="spellEnd"/>
      <w:proofErr w:type="gramEnd"/>
      <w:r>
        <w:t xml:space="preserve">, </w:t>
      </w:r>
      <w:proofErr w:type="spellStart"/>
      <w:proofErr w:type="gramStart"/>
      <w:r>
        <w:t>szül.idő</w:t>
      </w:r>
      <w:proofErr w:type="spellEnd"/>
      <w:proofErr w:type="gramEnd"/>
      <w:r>
        <w:t>, an.:</w:t>
      </w:r>
      <w:r w:rsidR="007F75CB">
        <w:tab/>
      </w:r>
    </w:p>
    <w:p w14:paraId="2586B564" w14:textId="6C447F65" w:rsidR="007F75CB" w:rsidRDefault="007F75CB" w:rsidP="007F75CB">
      <w:pPr>
        <w:tabs>
          <w:tab w:val="right" w:leader="underscore" w:pos="9356"/>
        </w:tabs>
        <w:spacing w:line="360" w:lineRule="auto"/>
        <w:jc w:val="both"/>
      </w:pPr>
      <w:r>
        <w:tab/>
        <w:t>/</w:t>
      </w:r>
      <w:r w:rsidR="00FF794E">
        <w:t xml:space="preserve"> </w:t>
      </w:r>
    </w:p>
    <w:p w14:paraId="0038B2FB" w14:textId="07435AAB" w:rsidR="008C5021" w:rsidRDefault="00FF794E" w:rsidP="007F75CB">
      <w:pPr>
        <w:tabs>
          <w:tab w:val="right" w:leader="underscore" w:pos="7371"/>
        </w:tabs>
        <w:spacing w:after="240" w:line="480" w:lineRule="auto"/>
        <w:jc w:val="both"/>
      </w:pPr>
      <w:r>
        <w:t xml:space="preserve"> </w:t>
      </w:r>
      <w:r w:rsidR="007F75CB">
        <w:tab/>
      </w:r>
      <w:r w:rsidR="007F75CB">
        <w:tab/>
      </w:r>
      <w:r w:rsidR="007D1DDD">
        <w:t xml:space="preserve">szám alatti lakos büntetőjogi felelősségem tudatában kijelentem, hogy </w:t>
      </w:r>
      <w:r w:rsidR="0051362C">
        <w:t>vállalkozói</w:t>
      </w:r>
      <w:r w:rsidR="0044001E">
        <w:t>/őstermelői</w:t>
      </w:r>
      <w:r w:rsidR="0051362C">
        <w:t xml:space="preserve"> tevékenységből származó jövedelmem 202</w:t>
      </w:r>
      <w:r w:rsidR="00AA4CDD">
        <w:t>5</w:t>
      </w:r>
      <w:r w:rsidR="0051362C">
        <w:t>. január 01-től 202</w:t>
      </w:r>
      <w:r w:rsidR="00AA4CDD">
        <w:t>5</w:t>
      </w:r>
      <w:r w:rsidR="0051362C">
        <w:t>. augusztus 31-ig _______________________ Ft, azaz ____________________________ forint volt.</w:t>
      </w:r>
    </w:p>
    <w:p w14:paraId="1A36F112" w14:textId="7CAAD82A" w:rsidR="008C5021" w:rsidRDefault="00FD083F" w:rsidP="007F75CB">
      <w:pPr>
        <w:spacing w:after="240" w:line="360" w:lineRule="auto"/>
        <w:jc w:val="both"/>
      </w:pPr>
      <w:r>
        <w:t>Ezen nyilatkozatot gyermekem</w:t>
      </w:r>
      <w:r w:rsidR="00532A9E">
        <w:t>/</w:t>
      </w:r>
      <w:proofErr w:type="spellStart"/>
      <w:r w:rsidR="00532A9E">
        <w:t>eim</w:t>
      </w:r>
      <w:proofErr w:type="spellEnd"/>
      <w:r w:rsidR="00532A9E">
        <w:t>/</w:t>
      </w:r>
      <w:r w:rsidR="008C5021">
        <w:t xml:space="preserve"> részére </w:t>
      </w:r>
      <w:r w:rsidR="002D4E07">
        <w:t xml:space="preserve">történő </w:t>
      </w:r>
      <w:r w:rsidR="0051362C">
        <w:t xml:space="preserve">Iskolakezdési támogatás </w:t>
      </w:r>
      <w:r w:rsidR="008C5021">
        <w:t>megállapítása iránti kérelemhez tettem.</w:t>
      </w:r>
    </w:p>
    <w:p w14:paraId="3E0B3F96" w14:textId="77777777" w:rsidR="007F75CB" w:rsidRDefault="007F75CB" w:rsidP="007F75CB">
      <w:pPr>
        <w:tabs>
          <w:tab w:val="right" w:leader="underscore" w:pos="3119"/>
          <w:tab w:val="right" w:leader="underscore" w:pos="4962"/>
          <w:tab w:val="right" w:leader="underscore" w:pos="5954"/>
        </w:tabs>
        <w:autoSpaceDE w:val="0"/>
        <w:autoSpaceDN w:val="0"/>
        <w:adjustRightInd w:val="0"/>
        <w:spacing w:after="960"/>
        <w:jc w:val="both"/>
        <w:outlineLvl w:val="0"/>
      </w:pPr>
      <w:r w:rsidRPr="000542D7">
        <w:t xml:space="preserve"> </w:t>
      </w:r>
      <w:r>
        <w:t>Rábatamási,</w:t>
      </w:r>
      <w:r w:rsidRPr="004B1D22">
        <w:t xml:space="preserve"> </w:t>
      </w:r>
      <w:r>
        <w:tab/>
      </w:r>
      <w:r w:rsidRPr="00385A22">
        <w:t>év</w:t>
      </w:r>
      <w:r>
        <w:tab/>
      </w:r>
      <w:proofErr w:type="gramStart"/>
      <w:r w:rsidRPr="00385A22">
        <w:t>hó</w:t>
      </w:r>
      <w:r>
        <w:tab/>
      </w:r>
      <w:r w:rsidRPr="00385A22">
        <w:t>nap</w:t>
      </w:r>
      <w:proofErr w:type="gramEnd"/>
      <w:r>
        <w:t xml:space="preserve"> </w:t>
      </w:r>
    </w:p>
    <w:p w14:paraId="05786FC1" w14:textId="1F2ABB8E" w:rsidR="007F75CB" w:rsidRDefault="007F75CB" w:rsidP="007F75CB">
      <w:pPr>
        <w:tabs>
          <w:tab w:val="left" w:pos="5670"/>
          <w:tab w:val="left" w:leader="dot" w:pos="8505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</w:r>
    </w:p>
    <w:p w14:paraId="11F71A98" w14:textId="0ABA6FDC" w:rsidR="004129A0" w:rsidRPr="007D1DDD" w:rsidRDefault="007F75CB" w:rsidP="007F75CB">
      <w:pPr>
        <w:tabs>
          <w:tab w:val="center" w:pos="7088"/>
        </w:tabs>
        <w:autoSpaceDE w:val="0"/>
        <w:autoSpaceDN w:val="0"/>
        <w:adjustRightInd w:val="0"/>
        <w:spacing w:after="960"/>
        <w:jc w:val="both"/>
        <w:outlineLvl w:val="0"/>
      </w:pPr>
      <w:r>
        <w:tab/>
      </w:r>
      <w:r w:rsidR="004129A0">
        <w:t>nyilatkozattevő</w:t>
      </w:r>
    </w:p>
    <w:sectPr w:rsidR="004129A0" w:rsidRPr="007D1DDD" w:rsidSect="00D65150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DD"/>
    <w:rsid w:val="000D5096"/>
    <w:rsid w:val="000F2869"/>
    <w:rsid w:val="00197BB7"/>
    <w:rsid w:val="001B2AF9"/>
    <w:rsid w:val="001B74B9"/>
    <w:rsid w:val="001C1B47"/>
    <w:rsid w:val="001D0F17"/>
    <w:rsid w:val="001E376E"/>
    <w:rsid w:val="002D4E07"/>
    <w:rsid w:val="002F27C3"/>
    <w:rsid w:val="00307D66"/>
    <w:rsid w:val="00322193"/>
    <w:rsid w:val="004129A0"/>
    <w:rsid w:val="0044001E"/>
    <w:rsid w:val="0051362C"/>
    <w:rsid w:val="00532A9E"/>
    <w:rsid w:val="005617BF"/>
    <w:rsid w:val="005C1CA5"/>
    <w:rsid w:val="006035A8"/>
    <w:rsid w:val="00646A50"/>
    <w:rsid w:val="00684CCC"/>
    <w:rsid w:val="007A6F4E"/>
    <w:rsid w:val="007D1DDD"/>
    <w:rsid w:val="007F75CB"/>
    <w:rsid w:val="0084612E"/>
    <w:rsid w:val="00857D77"/>
    <w:rsid w:val="008B141F"/>
    <w:rsid w:val="008C5021"/>
    <w:rsid w:val="009C127F"/>
    <w:rsid w:val="009C286E"/>
    <w:rsid w:val="009E1DDE"/>
    <w:rsid w:val="00AA4CDD"/>
    <w:rsid w:val="00C23F66"/>
    <w:rsid w:val="00C25A75"/>
    <w:rsid w:val="00C3071C"/>
    <w:rsid w:val="00C84321"/>
    <w:rsid w:val="00CB70AB"/>
    <w:rsid w:val="00CF163A"/>
    <w:rsid w:val="00D2779B"/>
    <w:rsid w:val="00D65150"/>
    <w:rsid w:val="00DA4879"/>
    <w:rsid w:val="00DA6F85"/>
    <w:rsid w:val="00E81FFB"/>
    <w:rsid w:val="00E96465"/>
    <w:rsid w:val="00EF0D39"/>
    <w:rsid w:val="00F26D22"/>
    <w:rsid w:val="00F73CA3"/>
    <w:rsid w:val="00FD083F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44AF"/>
  <w15:docId w15:val="{7D0F8887-58B2-4AB2-93F0-F0C4F701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4612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A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Rábatamási Község Önkormányzata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IKTATO</dc:creator>
  <cp:lastModifiedBy>Rábatamási Önkormányzat</cp:lastModifiedBy>
  <cp:revision>4</cp:revision>
  <cp:lastPrinted>2023-08-30T13:38:00Z</cp:lastPrinted>
  <dcterms:created xsi:type="dcterms:W3CDTF">2025-08-22T08:23:00Z</dcterms:created>
  <dcterms:modified xsi:type="dcterms:W3CDTF">2025-08-29T08:33:00Z</dcterms:modified>
</cp:coreProperties>
</file>